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D1" w:rsidRDefault="00F0645B" w:rsidP="00F0645B">
      <w:pPr>
        <w:pStyle w:val="Overskrift1"/>
      </w:pPr>
      <w:r>
        <w:t xml:space="preserve">Kursusrækken i </w:t>
      </w:r>
      <w:proofErr w:type="spellStart"/>
      <w:r>
        <w:t>dermato</w:t>
      </w:r>
      <w:proofErr w:type="spellEnd"/>
      <w:r>
        <w:t>-venerologi 2020</w:t>
      </w:r>
    </w:p>
    <w:p w:rsidR="00F0645B" w:rsidRDefault="00F0645B"/>
    <w:p w:rsidR="007567ED" w:rsidRDefault="007567ED">
      <w:r>
        <w:t>Kære Alle</w:t>
      </w:r>
    </w:p>
    <w:p w:rsidR="00F0645B" w:rsidRDefault="00F0645B">
      <w:r>
        <w:t xml:space="preserve">Pga. covid-19 pandemien </w:t>
      </w:r>
      <w:r w:rsidR="007567ED">
        <w:t>blev</w:t>
      </w:r>
      <w:r>
        <w:t xml:space="preserve"> de </w:t>
      </w:r>
      <w:proofErr w:type="spellStart"/>
      <w:r>
        <w:t>specialespecifikke</w:t>
      </w:r>
      <w:proofErr w:type="spellEnd"/>
      <w:r>
        <w:t xml:space="preserve"> kurser aflys</w:t>
      </w:r>
      <w:r w:rsidR="007567ED">
        <w:t>t</w:t>
      </w:r>
      <w:r>
        <w:t xml:space="preserve"> i april og maj måned 2020.</w:t>
      </w:r>
    </w:p>
    <w:p w:rsidR="00F0645B" w:rsidRDefault="00F0645B">
      <w:r>
        <w:t>Der er nu fastlagt nye datoer:</w:t>
      </w:r>
    </w:p>
    <w:p w:rsidR="00F0645B" w:rsidRPr="00F0645B" w:rsidRDefault="00F0645B">
      <w:pPr>
        <w:rPr>
          <w:b/>
          <w:bCs/>
        </w:rPr>
      </w:pPr>
      <w:r w:rsidRPr="00F0645B">
        <w:rPr>
          <w:b/>
          <w:bCs/>
        </w:rPr>
        <w:t>Delkursus 7 er flyttet til 9.-11. november 2020.</w:t>
      </w:r>
    </w:p>
    <w:p w:rsidR="00F0645B" w:rsidRPr="00F0645B" w:rsidRDefault="00F0645B">
      <w:pPr>
        <w:rPr>
          <w:b/>
          <w:bCs/>
        </w:rPr>
      </w:pPr>
      <w:r w:rsidRPr="00F0645B">
        <w:rPr>
          <w:b/>
          <w:bCs/>
        </w:rPr>
        <w:t>Delkursus 6 er flyttet til 1.-3. februar 2021.</w:t>
      </w:r>
    </w:p>
    <w:p w:rsidR="00F0645B" w:rsidRDefault="00F0645B">
      <w:r>
        <w:t>Målgruppen for disse kurser vil være kursister, der også var i målgruppen til kurserne i april og maj måned. Kursister der er startet hoveduddannelse fra 1.3.2020 og frem (dvs. var i sideuddannelse eller endnu ikke startet i april og maj 2020) vil ikke være i målgruppen. Vi bliver nødt til at overholde dette princip, fordi holdene ellers bliver for store.</w:t>
      </w:r>
    </w:p>
    <w:p w:rsidR="007567ED" w:rsidRDefault="00F0645B">
      <w:r>
        <w:t xml:space="preserve">Hvis du, som kursist kan se at du ikke kan nå at deltage i delkursus 6 eller 7 inden du færdiggør din </w:t>
      </w:r>
      <w:proofErr w:type="gramStart"/>
      <w:r>
        <w:t>speciallægeuddannelse</w:t>
      </w:r>
      <w:proofErr w:type="gramEnd"/>
      <w:r>
        <w:t xml:space="preserve"> skal du kontakte din uddannelsesansvarlige overlæge og hovedkursusleder.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   <w:u w:val="single"/>
        </w:rPr>
        <w:t>hele</w:t>
      </w:r>
      <w:r>
        <w:t xml:space="preserve"> kursusrækken (men ikke var i målgruppen i april og maj) må d</w:t>
      </w:r>
      <w:bookmarkStart w:id="0" w:name="_GoBack"/>
      <w:bookmarkEnd w:id="0"/>
      <w:r>
        <w:t xml:space="preserve">u kontakte mig som hovedkursusleder </w:t>
      </w:r>
      <w:proofErr w:type="spellStart"/>
      <w:r>
        <w:t>mhp</w:t>
      </w:r>
      <w:proofErr w:type="spellEnd"/>
      <w:r>
        <w:t xml:space="preserve">. om der er plads til deltagelse. </w:t>
      </w:r>
    </w:p>
    <w:p w:rsidR="007567ED" w:rsidRDefault="007567ED"/>
    <w:p w:rsidR="00F0645B" w:rsidRDefault="007567ED">
      <w:r>
        <w:t>Med venlig hilsen</w:t>
      </w:r>
    </w:p>
    <w:p w:rsidR="007567ED" w:rsidRDefault="007567ED">
      <w:r>
        <w:t>Ulrikke Lei, hovedkursusleder</w:t>
      </w:r>
    </w:p>
    <w:p w:rsidR="00760665" w:rsidRPr="00F0645B" w:rsidRDefault="00760665">
      <w:r>
        <w:t>Ulrikke.lei@regionh.dk</w:t>
      </w:r>
    </w:p>
    <w:sectPr w:rsidR="00760665" w:rsidRPr="00F064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5B"/>
    <w:rsid w:val="007567ED"/>
    <w:rsid w:val="00760665"/>
    <w:rsid w:val="007B5ED1"/>
    <w:rsid w:val="00840468"/>
    <w:rsid w:val="00DB6022"/>
    <w:rsid w:val="00F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6F8A"/>
  <w15:chartTrackingRefBased/>
  <w15:docId w15:val="{35AA785A-D071-44C7-8812-A4686154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6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6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Ulrikke Lei</dc:creator>
  <cp:keywords/>
  <dc:description/>
  <cp:lastModifiedBy>Ulrikke Lei</cp:lastModifiedBy>
  <cp:revision>2</cp:revision>
  <dcterms:created xsi:type="dcterms:W3CDTF">2020-06-05T08:52:00Z</dcterms:created>
  <dcterms:modified xsi:type="dcterms:W3CDTF">2020-06-05T09:10:00Z</dcterms:modified>
</cp:coreProperties>
</file>